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36C71" w:rsidRPr="00027E03" w14:paraId="4200E7C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060CA3" w14:textId="77777777" w:rsidR="00336C71" w:rsidRPr="00027E03" w:rsidRDefault="00336C7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31FB21E" w14:textId="77777777" w:rsidR="00336C71" w:rsidRPr="00027E03" w:rsidRDefault="00336C7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36C71" w:rsidRPr="00027E03" w14:paraId="3FF633A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C80CE4" w14:textId="77777777" w:rsidR="00336C71" w:rsidRPr="00027E03" w:rsidRDefault="00336C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73491B" wp14:editId="57C8876B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10160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31CA3C4" w14:textId="77777777" w:rsidR="00336C71" w:rsidRPr="00102A72" w:rsidRDefault="00336C7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3491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31CA3C4" w14:textId="77777777" w:rsidR="00336C71" w:rsidRPr="00102A72" w:rsidRDefault="00336C7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000264" wp14:editId="72688D1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DF0C73A" w14:textId="77777777" w:rsidR="00336C71" w:rsidRPr="00027E03" w:rsidRDefault="00336C7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917B730" w14:textId="77777777" w:rsidR="00336C71" w:rsidRPr="00102A72" w:rsidRDefault="00336C7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00026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DF0C73A" w14:textId="77777777" w:rsidR="00336C71" w:rsidRPr="00027E03" w:rsidRDefault="00336C7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917B730" w14:textId="77777777" w:rsidR="00336C71" w:rsidRPr="00102A72" w:rsidRDefault="00336C7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0A353A2" w14:textId="77777777" w:rsidR="00336C71" w:rsidRPr="00027E03" w:rsidRDefault="00336C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4CC284B" w14:textId="77777777" w:rsidR="00336C71" w:rsidRPr="00027E03" w:rsidRDefault="00336C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32B92A" w14:textId="77777777" w:rsidR="00336C71" w:rsidRPr="00027E03" w:rsidRDefault="00336C7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336C71" w:rsidRPr="00027E03" w14:paraId="29528D9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8A519" w14:textId="77777777" w:rsidR="00336C71" w:rsidRPr="00027E03" w:rsidRDefault="00336C7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36C71" w:rsidRPr="00027E03" w14:paraId="560457D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0ECE11" w14:textId="77777777" w:rsidR="00336C71" w:rsidRPr="00027E03" w:rsidRDefault="00336C7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13253">
              <w:rPr>
                <w:rFonts w:ascii="Arial" w:hAnsi="Arial" w:cs="Arial"/>
                <w:noProof/>
                <w:sz w:val="22"/>
                <w:szCs w:val="22"/>
              </w:rPr>
              <w:t>4162.010.26.1.1857-2025</w:t>
            </w:r>
          </w:p>
        </w:tc>
      </w:tr>
      <w:tr w:rsidR="00336C71" w:rsidRPr="00027E03" w14:paraId="2A7E157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A9A724" w14:textId="77777777" w:rsidR="00336C71" w:rsidRPr="00027E03" w:rsidRDefault="00336C7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13253">
              <w:rPr>
                <w:rFonts w:ascii="Arial" w:hAnsi="Arial" w:cs="Arial"/>
                <w:noProof/>
                <w:sz w:val="22"/>
                <w:szCs w:val="22"/>
              </w:rPr>
              <w:t>MAURICIO  RODRIGUEZ LOPEZ</w:t>
            </w:r>
          </w:p>
        </w:tc>
      </w:tr>
      <w:tr w:rsidR="00336C71" w:rsidRPr="00027E03" w14:paraId="0B8707D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9C2E8" w14:textId="77777777" w:rsidR="00336C71" w:rsidRPr="00027E03" w:rsidRDefault="00336C7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1.130.618.513</w:t>
            </w:r>
          </w:p>
        </w:tc>
      </w:tr>
      <w:tr w:rsidR="00336C71" w:rsidRPr="00027E03" w14:paraId="40269DF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56AFF" w14:textId="77777777" w:rsidR="00336C71" w:rsidRPr="00027E03" w:rsidRDefault="00336C7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36C71" w:rsidRPr="00027E03" w14:paraId="415CE9E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85F035" w14:textId="77777777" w:rsidR="00336C71" w:rsidRPr="00027E03" w:rsidRDefault="00336C7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36C71" w:rsidRPr="00027E03" w14:paraId="7721B1C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875702" w14:textId="77777777" w:rsidR="00336C71" w:rsidRPr="00027E03" w:rsidRDefault="00336C7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1325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336C71" w:rsidRPr="00027E03" w14:paraId="27634DD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AD24A2" w14:textId="77777777" w:rsidR="00336C71" w:rsidRPr="00027E03" w:rsidRDefault="00336C7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36C71" w:rsidRPr="00027E03" w14:paraId="766BA06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AF1085" w14:textId="77777777" w:rsidR="00336C71" w:rsidRPr="00027E03" w:rsidRDefault="00336C7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219941D" w14:textId="77777777" w:rsidR="00336C71" w:rsidRPr="009D43AF" w:rsidRDefault="00336C71" w:rsidP="009D43AF">
            <w:pPr>
              <w:pStyle w:val="Textoindependiente2"/>
              <w:spacing w:line="240" w:lineRule="auto"/>
              <w:jc w:val="center"/>
            </w:pPr>
            <w:r w:rsidRPr="00613253">
              <w:rPr>
                <w:rFonts w:ascii="Arial" w:hAnsi="Arial" w:cs="Arial"/>
                <w:noProof/>
                <w:sz w:val="22"/>
                <w:szCs w:val="22"/>
              </w:rPr>
              <w:t>28/may/2025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53CF30" w14:textId="77777777" w:rsidR="00336C71" w:rsidRPr="00027E03" w:rsidRDefault="00336C7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C40362F" w14:textId="77777777" w:rsidR="00336C71" w:rsidRPr="00E355CD" w:rsidRDefault="00336C7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3253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336C71" w:rsidRPr="00027E03" w14:paraId="26DCF17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F6A9CE" w14:textId="7BEF8929" w:rsidR="00336C71" w:rsidRPr="00027E03" w:rsidRDefault="00336C71" w:rsidP="009A72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 w:rsidRPr="000A5C97">
              <w:rPr>
                <w:rFonts w:ascii="Arial" w:hAnsi="Arial" w:cs="Arial"/>
                <w:sz w:val="22"/>
                <w:szCs w:val="22"/>
              </w:rPr>
              <w:t>MODIFICACIÓN No.01 al Contrato de Prestación de Servicios profesionales No.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13253">
              <w:rPr>
                <w:rFonts w:ascii="Arial" w:hAnsi="Arial" w:cs="Arial"/>
                <w:noProof/>
                <w:sz w:val="22"/>
                <w:szCs w:val="22"/>
              </w:rPr>
              <w:t>4162.010.26.1.1857-2025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, PRIMERO: PRORROGAR el Contrato de Prestación de Servicios de Apoyo a la </w:t>
            </w:r>
            <w:r>
              <w:rPr>
                <w:rFonts w:ascii="Arial" w:hAnsi="Arial" w:cs="Arial"/>
                <w:sz w:val="22"/>
                <w:szCs w:val="22"/>
              </w:rPr>
              <w:t>gestión hasta el día 31 de agosto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 de 2025. SEGUNDO: ADICIONAR el Contrato de Prestación de Servicios de Apoyo a la Gestión No. </w:t>
            </w:r>
            <w:r w:rsidRPr="00613253">
              <w:rPr>
                <w:rFonts w:ascii="Arial" w:hAnsi="Arial" w:cs="Arial"/>
                <w:noProof/>
                <w:sz w:val="22"/>
                <w:szCs w:val="22"/>
              </w:rPr>
              <w:t>4162.010.26.1.1857-2025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una (1) cuota por valor de </w:t>
            </w:r>
            <w:r w:rsidRPr="00613253">
              <w:rPr>
                <w:rFonts w:ascii="Arial" w:hAnsi="Arial" w:cs="Arial"/>
                <w:noProof/>
                <w:sz w:val="22"/>
                <w:szCs w:val="22"/>
              </w:rPr>
              <w:t>DOS MILLONES CIENTO OCHENTA Y CUATRO MIL PESOS M/CTE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$2.184.000</w:t>
            </w:r>
            <w:r w:rsidRPr="000A5C97">
              <w:rPr>
                <w:rFonts w:ascii="Arial" w:hAnsi="Arial" w:cs="Arial"/>
                <w:sz w:val="22"/>
                <w:szCs w:val="22"/>
              </w:rPr>
              <w:t xml:space="preserve">). TERCERO: MODIFICAR la cláusula segunda del Contrato de Prestación de Servicios de apoyo a la gestión el cual quedará así: El valor del contrato incluido la adición será de </w:t>
            </w:r>
            <w:r w:rsidRPr="00613253">
              <w:rPr>
                <w:rFonts w:ascii="Arial" w:hAnsi="Arial" w:cs="Arial"/>
                <w:noProof/>
                <w:sz w:val="22"/>
                <w:szCs w:val="22"/>
              </w:rPr>
              <w:t>OCHO MILLONES SETECIENTOS TREINTA Y SEIS MIL PESOS M/CTE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$8.736.000</w:t>
            </w:r>
            <w:r w:rsidRPr="000A5C97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336C71" w:rsidRPr="00027E03" w14:paraId="7724873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853D3" w14:textId="77777777" w:rsidR="00336C71" w:rsidRPr="00027E03" w:rsidRDefault="00336C7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36C71" w:rsidRPr="00027E03" w14:paraId="4F39C86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42059" w14:textId="77777777" w:rsidR="00336C71" w:rsidRPr="00027E03" w:rsidRDefault="00336C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36C71" w:rsidRPr="00027E03" w14:paraId="192276C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C9071A" w14:textId="77777777" w:rsidR="00336C71" w:rsidRPr="00027E03" w:rsidRDefault="00336C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36C71" w:rsidRPr="00027E03" w14:paraId="1B74581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341772" w14:textId="77777777" w:rsidR="00336C71" w:rsidRPr="00027E03" w:rsidRDefault="00336C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36C71" w:rsidRPr="00027E03" w14:paraId="1F00B80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65395C" w14:textId="77777777" w:rsidR="00336C71" w:rsidRPr="00027E03" w:rsidRDefault="00336C7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B565CAF" w14:textId="77777777" w:rsidR="00336C71" w:rsidRPr="00027E03" w:rsidRDefault="00336C7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5B2E6C61" w14:textId="77777777" w:rsidR="00336C71" w:rsidRPr="00027E03" w:rsidRDefault="00336C7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6C71" w:rsidRPr="00027E03" w14:paraId="45384AA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A0C8DE" w14:textId="2280AA06" w:rsidR="00336C71" w:rsidRPr="00081E1C" w:rsidRDefault="00336C7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1325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</w:t>
            </w:r>
            <w:proofErr w:type="gramStart"/>
            <w:r w:rsidRPr="00613253">
              <w:rPr>
                <w:rFonts w:ascii="Arial" w:hAnsi="Arial" w:cs="Arial"/>
                <w:noProof/>
                <w:sz w:val="24"/>
                <w:szCs w:val="24"/>
              </w:rPr>
              <w:t>CTE</w:t>
            </w: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$6.552.000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846F52B" w14:textId="77777777" w:rsidR="00336C71" w:rsidRPr="00027E03" w:rsidRDefault="00336C7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6C71" w:rsidRPr="00027E03" w14:paraId="42EBC62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51FA5" w14:textId="18389B27" w:rsidR="00336C71" w:rsidRPr="00F97E61" w:rsidRDefault="00336C71" w:rsidP="001E4B1B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 xml:space="preserve">La </w:t>
            </w:r>
            <w:r w:rsidRPr="001E4B1B">
              <w:rPr>
                <w:rFonts w:ascii="Arial" w:hAnsi="Arial" w:cs="Arial"/>
                <w:sz w:val="22"/>
                <w:szCs w:val="22"/>
              </w:rPr>
              <w:t xml:space="preserve">suma de </w:t>
            </w:r>
            <w:r w:rsidRPr="00613253">
              <w:rPr>
                <w:rFonts w:ascii="Arial" w:hAnsi="Arial" w:cs="Arial"/>
                <w:noProof/>
                <w:sz w:val="22"/>
                <w:szCs w:val="22"/>
              </w:rPr>
              <w:t>DOS MILLONES CIENTO OCHENTA Y CUATRO MIL PESOS M/CTE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$2.184.000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336C71" w:rsidRPr="00027E03" w14:paraId="04BA042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D6509" w14:textId="77777777" w:rsidR="00336C71" w:rsidRPr="000A5C97" w:rsidRDefault="00336C71" w:rsidP="000A5C97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5C97">
              <w:rPr>
                <w:rFonts w:ascii="Arial" w:hAnsi="Arial" w:cs="Arial"/>
                <w:sz w:val="22"/>
                <w:szCs w:val="22"/>
              </w:rPr>
              <w:t xml:space="preserve">Prórroga: Hasta el día 31 de </w:t>
            </w:r>
            <w:proofErr w:type="gramStart"/>
            <w:r w:rsidRPr="000A5C97">
              <w:rPr>
                <w:rFonts w:ascii="Arial" w:hAnsi="Arial" w:cs="Arial"/>
                <w:sz w:val="22"/>
                <w:szCs w:val="22"/>
              </w:rPr>
              <w:t>Agosto</w:t>
            </w:r>
            <w:proofErr w:type="gramEnd"/>
            <w:r w:rsidRPr="000A5C97">
              <w:rPr>
                <w:rFonts w:ascii="Arial" w:hAnsi="Arial" w:cs="Arial"/>
                <w:sz w:val="22"/>
                <w:szCs w:val="22"/>
              </w:rPr>
              <w:t xml:space="preserve"> del 2025.</w:t>
            </w:r>
          </w:p>
        </w:tc>
      </w:tr>
      <w:tr w:rsidR="00336C71" w:rsidRPr="00027E03" w14:paraId="63CE5C0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F207D" w14:textId="77777777" w:rsidR="00336C71" w:rsidRPr="00027E03" w:rsidRDefault="00336C7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336C71" w:rsidRPr="00027E03" w14:paraId="66225D8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36C71" w:rsidRPr="00027E03" w14:paraId="296A7A2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AEA701" w14:textId="77777777" w:rsidR="00336C71" w:rsidRPr="00027E03" w:rsidRDefault="00336C7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0D49BF5D" w14:textId="77777777" w:rsidR="00336C71" w:rsidRPr="00027E03" w:rsidRDefault="00336C7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3EF8C6" w14:textId="77777777" w:rsidR="00336C71" w:rsidRPr="00027E03" w:rsidRDefault="00336C7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DAA14A" w14:textId="77777777" w:rsidR="00336C71" w:rsidRPr="00027E03" w:rsidRDefault="00336C7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36C71" w:rsidRPr="00027E03" w14:paraId="4ACB31A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DD4E68" w14:textId="77777777" w:rsidR="00336C71" w:rsidRPr="00027E03" w:rsidRDefault="00336C7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15F1FA" w14:textId="77777777" w:rsidR="00336C71" w:rsidRPr="00027E03" w:rsidRDefault="00336C7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F0E9F4" w14:textId="77777777" w:rsidR="00336C71" w:rsidRPr="00027E03" w:rsidRDefault="00336C7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A4BD8DB" w14:textId="77777777" w:rsidR="00336C71" w:rsidRPr="00027E03" w:rsidRDefault="00336C7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36C71" w:rsidRPr="00027E03" w14:paraId="09D6674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3BF93A" w14:textId="77777777" w:rsidR="00336C71" w:rsidRPr="00027E03" w:rsidRDefault="00336C7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D51D0E" w14:textId="77777777" w:rsidR="00336C71" w:rsidRPr="00027E03" w:rsidRDefault="00336C7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C88D02" w14:textId="77777777" w:rsidR="00336C71" w:rsidRPr="00027E03" w:rsidRDefault="00336C7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63DA651" w14:textId="77777777" w:rsidR="00336C71" w:rsidRPr="00027E03" w:rsidRDefault="00336C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6C71" w:rsidRPr="00027E03" w14:paraId="06FBAA9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E4566" w14:textId="4EA4F6BE" w:rsidR="00336C71" w:rsidRPr="00027E03" w:rsidRDefault="00336C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36C71" w:rsidRPr="00027E03" w14:paraId="3B98D11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696341" w14:textId="77777777" w:rsidR="00336C71" w:rsidRPr="00027E03" w:rsidRDefault="00336C7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115835" w14:textId="77777777" w:rsidR="00336C71" w:rsidRPr="00027E03" w:rsidRDefault="00336C7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71A772" w14:textId="77777777" w:rsidR="00336C71" w:rsidRPr="00027E03" w:rsidRDefault="00336C7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31911C" w14:textId="77777777" w:rsidR="00336C71" w:rsidRPr="00027E03" w:rsidRDefault="00336C7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36C71" w:rsidRPr="00027E03" w14:paraId="596E298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99303F" w14:textId="299AAD1E" w:rsidR="00336C71" w:rsidRPr="001D6930" w:rsidRDefault="00336C71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Cs w:val="24"/>
                    </w:rPr>
                    <w:t>$</w:t>
                  </w:r>
                  <w:r w:rsidRPr="00613253">
                    <w:rPr>
                      <w:rFonts w:ascii="Arial" w:hAnsi="Arial" w:cs="Arial"/>
                      <w:noProof/>
                      <w:szCs w:val="24"/>
                    </w:rPr>
                    <w:t>8.736.000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DCCE22" w14:textId="2DF0266D" w:rsidR="00336C71" w:rsidRPr="001D6930" w:rsidRDefault="00336C71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</w:t>
                  </w:r>
                  <w:r w:rsidRPr="0061325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DCC1E6" w14:textId="70FEE4DC" w:rsidR="00336C71" w:rsidRPr="001D6930" w:rsidRDefault="00336C71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</w:t>
                  </w:r>
                  <w:r w:rsidRPr="0061325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6.552.000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075C55" w14:textId="7D9EADC6" w:rsidR="00336C71" w:rsidRPr="001D6930" w:rsidRDefault="00336C71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24"/>
                      <w:szCs w:val="24"/>
                      <w:lang w:eastAsia="es-CO"/>
                    </w:rPr>
                    <w:t>$</w:t>
                  </w:r>
                  <w:r w:rsidRPr="00613253">
                    <w:rPr>
                      <w:rFonts w:ascii="Arial" w:hAnsi="Arial" w:cs="Arial"/>
                      <w:bCs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723C1B99" w14:textId="77777777" w:rsidR="00336C71" w:rsidRPr="00027E03" w:rsidRDefault="00336C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6C71" w:rsidRPr="00027E03" w14:paraId="08CFD26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CBBC1D" w14:textId="77777777" w:rsidR="00336C71" w:rsidRPr="00027E03" w:rsidRDefault="00336C7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5FCA842" w14:textId="77777777" w:rsidR="00336C71" w:rsidRPr="00027E03" w:rsidRDefault="00336C7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36C71" w:rsidRPr="00027E03" w14:paraId="561F02B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C79EDF" w14:textId="77777777" w:rsidR="00336C71" w:rsidRPr="00027E03" w:rsidRDefault="00336C7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26A89B" w14:textId="77777777" w:rsidR="00336C71" w:rsidRPr="00027E03" w:rsidRDefault="00336C7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36C71" w:rsidRPr="00027E03" w14:paraId="03830D1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B93B51" w14:textId="77777777" w:rsidR="00336C71" w:rsidRPr="00AA4624" w:rsidRDefault="00336C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257BC7" w14:textId="77777777" w:rsidR="00336C71" w:rsidRPr="00AA4624" w:rsidRDefault="00336C7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0A43C0" w14:textId="77777777" w:rsidR="00336C71" w:rsidRPr="00336C71" w:rsidRDefault="00336C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D6215F" w14:textId="57B7FD63" w:rsidR="00336C71" w:rsidRPr="00336C71" w:rsidRDefault="00336C71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336C7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336C71">
              <w:rPr>
                <w:rFonts w:ascii="Arial" w:hAnsi="Arial" w:cs="Arial"/>
                <w:sz w:val="24"/>
                <w:szCs w:val="24"/>
                <w:lang w:val="es-CO"/>
              </w:rPr>
              <w:t>1074851973</w:t>
            </w:r>
          </w:p>
          <w:p w14:paraId="35CB26D5" w14:textId="4FFCCCC5" w:rsidR="00336C71" w:rsidRPr="00336C71" w:rsidRDefault="00336C71">
            <w:pPr>
              <w:rPr>
                <w:rFonts w:ascii="Arial" w:hAnsi="Arial" w:cs="Arial"/>
                <w:sz w:val="24"/>
                <w:szCs w:val="24"/>
              </w:rPr>
            </w:pPr>
            <w:r w:rsidRPr="00336C71">
              <w:rPr>
                <w:rFonts w:ascii="Arial" w:hAnsi="Arial" w:cs="Arial"/>
                <w:sz w:val="24"/>
                <w:szCs w:val="24"/>
              </w:rPr>
              <w:t>No. PIN, Autorización, Referencia, Pago: 1698290503</w:t>
            </w:r>
          </w:p>
          <w:p w14:paraId="4D9D93BE" w14:textId="131641B5" w:rsidR="00336C71" w:rsidRPr="00336C71" w:rsidRDefault="00336C71">
            <w:pPr>
              <w:rPr>
                <w:rFonts w:ascii="Arial" w:hAnsi="Arial" w:cs="Arial"/>
                <w:sz w:val="24"/>
                <w:szCs w:val="24"/>
              </w:rPr>
            </w:pPr>
            <w:r w:rsidRPr="00336C71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3139BC1D" w14:textId="2AB118D8" w:rsidR="00336C71" w:rsidRPr="00336C71" w:rsidRDefault="00336C71">
            <w:pPr>
              <w:rPr>
                <w:rFonts w:ascii="Arial" w:hAnsi="Arial" w:cs="Arial"/>
                <w:sz w:val="24"/>
                <w:szCs w:val="24"/>
              </w:rPr>
            </w:pPr>
            <w:r w:rsidRPr="00336C71">
              <w:rPr>
                <w:rFonts w:ascii="Arial" w:hAnsi="Arial" w:cs="Arial"/>
                <w:sz w:val="24"/>
                <w:szCs w:val="24"/>
              </w:rPr>
              <w:t>Fecha de Pago: 13/08/2025</w:t>
            </w:r>
          </w:p>
          <w:p w14:paraId="0EF26115" w14:textId="6293524F" w:rsidR="00336C71" w:rsidRPr="00AA4624" w:rsidRDefault="00336C7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336C71">
              <w:rPr>
                <w:rFonts w:ascii="Arial" w:hAnsi="Arial" w:cs="Arial"/>
                <w:sz w:val="24"/>
                <w:szCs w:val="24"/>
              </w:rPr>
              <w:t>Periodo de pago de la seguridad social: AGOSTO 2025</w:t>
            </w:r>
          </w:p>
        </w:tc>
      </w:tr>
      <w:tr w:rsidR="00336C71" w:rsidRPr="00027E03" w14:paraId="535DE33A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B94375" w14:textId="05292649" w:rsidR="00336C71" w:rsidRPr="00336C71" w:rsidRDefault="00336C71" w:rsidP="00336C7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336C71" w:rsidRPr="00027E03" w14:paraId="48B0039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E30E7F" w14:textId="77777777" w:rsidR="00336C71" w:rsidRPr="0045600C" w:rsidRDefault="00336C7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36C71" w:rsidRPr="00027E03" w14:paraId="2561567B" w14:textId="77777777" w:rsidTr="00330CA3">
        <w:trPr>
          <w:trHeight w:val="10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68DE82" w14:textId="77777777" w:rsidR="00330CA3" w:rsidRDefault="00330CA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3868F73" w14:textId="6F6644C3" w:rsidR="00336C71" w:rsidRPr="00027E03" w:rsidRDefault="00336C7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9136A98" w14:textId="77777777" w:rsidR="00330CA3" w:rsidRDefault="00330CA3" w:rsidP="00330CA3">
            <w:pPr>
              <w:pStyle w:val="TableParagraph"/>
              <w:spacing w:line="274" w:lineRule="exact"/>
              <w:jc w:val="both"/>
            </w:pPr>
          </w:p>
          <w:p w14:paraId="7C39EF36" w14:textId="6F2CE9D4" w:rsidR="00336C71" w:rsidRPr="00027E03" w:rsidRDefault="00336C71" w:rsidP="00330CA3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13253">
              <w:rPr>
                <w:noProof/>
              </w:rPr>
              <w:t>4162.010.26.1.1857-2025</w:t>
            </w:r>
          </w:p>
          <w:p w14:paraId="559AF2E9" w14:textId="77777777" w:rsidR="00336C71" w:rsidRPr="00027E03" w:rsidRDefault="00336C7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3465BE12" w14:textId="77777777" w:rsidR="00336C71" w:rsidRPr="00613253" w:rsidRDefault="00336C71" w:rsidP="003327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132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 y acciones facilitando los procesos del deporte competitivo acciones para la organización y desarrollo del deporte competitivo</w:t>
            </w:r>
          </w:p>
          <w:p w14:paraId="6AA65C4B" w14:textId="77777777" w:rsidR="00330CA3" w:rsidRDefault="00330CA3" w:rsidP="003327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06C0CBC" w14:textId="4484147F" w:rsidR="00330CA3" w:rsidRDefault="00330CA3" w:rsidP="00330C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-El contratista d</w:t>
            </w:r>
            <w:r>
              <w:rPr>
                <w:rFonts w:ascii="Arial" w:eastAsia="Arial" w:hAnsi="Arial" w:cs="Arial"/>
              </w:rPr>
              <w:t>esarroll</w:t>
            </w:r>
            <w:r>
              <w:rPr>
                <w:rFonts w:ascii="Arial" w:eastAsia="Arial" w:hAnsi="Arial" w:cs="Arial"/>
              </w:rPr>
              <w:t>ó</w:t>
            </w:r>
            <w:r>
              <w:rPr>
                <w:rFonts w:ascii="Arial" w:eastAsia="Arial" w:hAnsi="Arial" w:cs="Arial"/>
              </w:rPr>
              <w:t xml:space="preserve"> las actividades encomendadas por los coordinadores del programa Cali Elite y el metodólogo del área que corresponde al deporte paralímpico. Jornada de la tarde en el horario de 2 a 4 p.m, en las canchas Panamericanas de Cali.</w:t>
            </w:r>
          </w:p>
          <w:p w14:paraId="6E4E6455" w14:textId="77777777" w:rsidR="00330CA3" w:rsidRDefault="00330CA3" w:rsidP="003327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E3981D2" w14:textId="68ED175E" w:rsidR="00336C71" w:rsidRPr="00613253" w:rsidRDefault="00336C71" w:rsidP="003327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132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D0EC343" w14:textId="77777777" w:rsidR="00330CA3" w:rsidRDefault="00330CA3" w:rsidP="003327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DA03969" w14:textId="38C2C1A9" w:rsidR="00330CA3" w:rsidRDefault="00330CA3" w:rsidP="00330C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-El contratista r</w:t>
            </w:r>
            <w:r>
              <w:rPr>
                <w:rFonts w:ascii="Arial" w:eastAsia="Arial" w:hAnsi="Arial" w:cs="Arial"/>
              </w:rPr>
              <w:t>eali</w:t>
            </w:r>
            <w:r>
              <w:rPr>
                <w:rFonts w:ascii="Arial" w:eastAsia="Arial" w:hAnsi="Arial" w:cs="Arial"/>
              </w:rPr>
              <w:t>zó</w:t>
            </w:r>
            <w:r>
              <w:rPr>
                <w:rFonts w:ascii="Arial" w:eastAsia="Arial" w:hAnsi="Arial" w:cs="Arial"/>
              </w:rPr>
              <w:t xml:space="preserve"> la vinculación de nuevos y antiguos beneficiarios al programa Cali Elite, en la disciplina de Para natación, utilizando la plataforma SIDER para tal fin.</w:t>
            </w:r>
          </w:p>
          <w:p w14:paraId="52568E5C" w14:textId="77777777" w:rsidR="00330CA3" w:rsidRDefault="00330CA3" w:rsidP="003327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F36217E" w14:textId="0B2F9FB6" w:rsidR="00336C71" w:rsidRPr="00613253" w:rsidRDefault="00336C71" w:rsidP="003327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132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B85A87D" w14:textId="77777777" w:rsidR="00330CA3" w:rsidRDefault="00330CA3" w:rsidP="003327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F7F07B4" w14:textId="79A26875" w:rsidR="00330CA3" w:rsidRPr="00330CA3" w:rsidRDefault="00330CA3" w:rsidP="00330C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-El contratista a</w:t>
            </w:r>
            <w:r>
              <w:rPr>
                <w:rFonts w:ascii="Arial" w:eastAsia="Arial" w:hAnsi="Arial" w:cs="Arial"/>
              </w:rPr>
              <w:t>sist</w:t>
            </w:r>
            <w:r>
              <w:rPr>
                <w:rFonts w:ascii="Arial" w:eastAsia="Arial" w:hAnsi="Arial" w:cs="Arial"/>
              </w:rPr>
              <w:t>ió</w:t>
            </w:r>
            <w:r>
              <w:rPr>
                <w:rFonts w:ascii="Arial" w:eastAsia="Arial" w:hAnsi="Arial" w:cs="Arial"/>
              </w:rPr>
              <w:t xml:space="preserve"> a la actividad de juegos departamentales 2025, representando con el equipo Cali Elite al área deporte y alto rendimiento, de la Secretaría del deporte y la recreación de Santiago de Cali.</w:t>
            </w:r>
          </w:p>
          <w:p w14:paraId="095F1E21" w14:textId="0838AA9E" w:rsidR="00330CA3" w:rsidRDefault="00330CA3" w:rsidP="003327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AAFAE33" w14:textId="7A65B961" w:rsidR="00336C71" w:rsidRPr="00613253" w:rsidRDefault="00336C71" w:rsidP="0033271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132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542E0E5F" w14:textId="77777777" w:rsidR="00330CA3" w:rsidRDefault="00330CA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05C2D03" w14:textId="4BD8E458" w:rsidR="00330CA3" w:rsidRDefault="00330CA3" w:rsidP="003C015D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-El contratista b</w:t>
            </w:r>
            <w:r>
              <w:rPr>
                <w:rFonts w:ascii="Arial" w:eastAsia="Arial" w:hAnsi="Arial" w:cs="Arial"/>
              </w:rPr>
              <w:t>rind</w:t>
            </w:r>
            <w:r>
              <w:rPr>
                <w:rFonts w:ascii="Arial" w:eastAsia="Arial" w:hAnsi="Arial" w:cs="Arial"/>
              </w:rPr>
              <w:t>ó</w:t>
            </w:r>
            <w:r>
              <w:rPr>
                <w:rFonts w:ascii="Arial" w:eastAsia="Arial" w:hAnsi="Arial" w:cs="Arial"/>
              </w:rPr>
              <w:t xml:space="preserve"> apoyo en la actividad de entrega de la bandera a la delegación convencional y de discapacidad por parte del alcalde y secretario de deporte de Cali.</w:t>
            </w:r>
          </w:p>
          <w:p w14:paraId="0A7F08E1" w14:textId="77777777" w:rsidR="00330CA3" w:rsidRDefault="00330CA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ECDF27B" w14:textId="05EA442F" w:rsidR="00336C71" w:rsidRPr="00330CA3" w:rsidRDefault="00336C7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1325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1DDC41A9" w14:textId="77777777" w:rsidR="00336C71" w:rsidRDefault="00336C7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1EDF1F4" w14:textId="6D763EAC" w:rsidR="00330CA3" w:rsidRDefault="00330CA3" w:rsidP="003C7C8C">
            <w:pPr>
              <w:adjustRightInd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-El contratista r</w:t>
            </w:r>
            <w:r>
              <w:rPr>
                <w:rFonts w:ascii="Arial" w:eastAsia="Arial" w:hAnsi="Arial" w:cs="Arial"/>
              </w:rPr>
              <w:t>eali</w:t>
            </w:r>
            <w:r>
              <w:rPr>
                <w:rFonts w:ascii="Arial" w:eastAsia="Arial" w:hAnsi="Arial" w:cs="Arial"/>
              </w:rPr>
              <w:t>zó</w:t>
            </w:r>
            <w:r>
              <w:rPr>
                <w:rFonts w:ascii="Arial" w:eastAsia="Arial" w:hAnsi="Arial" w:cs="Arial"/>
              </w:rPr>
              <w:t xml:space="preserve"> sesiones de entrenamiento presenciales durante el periodo, para cumplir con los objetivos propuestos por los coordinadores del programa Cali Elite, para los juegos departamentales 2025.</w:t>
            </w:r>
          </w:p>
          <w:p w14:paraId="3946A839" w14:textId="77777777" w:rsidR="00330CA3" w:rsidRPr="00027E03" w:rsidRDefault="00330CA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C8EB400" w14:textId="0746613F" w:rsidR="00336C71" w:rsidRPr="00027E03" w:rsidRDefault="00336C7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799C312C" w14:textId="456009D6" w:rsidR="00336C71" w:rsidRDefault="00336C7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</w:p>
          <w:p w14:paraId="3515EE3C" w14:textId="50DF98D3" w:rsidR="00336C71" w:rsidRPr="00330CA3" w:rsidRDefault="00330CA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Pr="00613253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https://drive.google.com/drive/folders/14_3qTxJ4mL1fxMX6LdqrgmzJK7ru0DrE?usp=drive_link</w:t>
              </w:r>
            </w:hyperlink>
          </w:p>
        </w:tc>
      </w:tr>
      <w:tr w:rsidR="00336C71" w:rsidRPr="00027E03" w14:paraId="759DA7F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3F68A1" w14:textId="77777777" w:rsidR="00336C71" w:rsidRPr="00027E03" w:rsidRDefault="00336C71" w:rsidP="0007549E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t xml:space="preserve">Con la firma del presente informe se deja constancia del recibo a satisfacción por parte de la ALCALDÍA DE SANTIAGO DE CALI - SECRETARÍA DE DEPORTE Y LA RECREACIÓN, de los servicios prestados pactados en el contrato No. </w:t>
            </w:r>
            <w:r w:rsidRPr="00613253">
              <w:rPr>
                <w:noProof/>
              </w:rPr>
              <w:t>4162.010.26.1.1857-2025</w:t>
            </w:r>
          </w:p>
        </w:tc>
      </w:tr>
      <w:tr w:rsidR="00336C71" w:rsidRPr="00027E03" w14:paraId="27048B7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410FB6" w14:textId="77777777" w:rsidR="00336C71" w:rsidRPr="00027E03" w:rsidRDefault="00336C71" w:rsidP="0007549E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t>El contratista a la fecha del presente informe no posee a su cargo elementos devolutivos de propiedad de la ALCALDÍA DE SANTIAGO DE CALI - SECRETARÍA DE DEPORTE Y LA RECREACIÓN,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336C71" w:rsidRPr="00027E03" w14:paraId="3334732C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671F9B" w14:textId="77777777" w:rsidR="00336C71" w:rsidRPr="00027E03" w:rsidRDefault="00336C71" w:rsidP="00330CA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</w:t>
            </w:r>
            <w:r w:rsidRPr="0007549E">
              <w:rPr>
                <w:rFonts w:ascii="Arial" w:hAnsi="Arial" w:cs="Arial"/>
                <w:sz w:val="22"/>
                <w:szCs w:val="22"/>
              </w:rPr>
              <w:t>Se hace entrega del informe de gestión de este contrato 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7549E">
              <w:rPr>
                <w:rFonts w:ascii="Arial" w:hAnsi="Arial" w:cs="Arial"/>
                <w:sz w:val="22"/>
                <w:szCs w:val="22"/>
              </w:rPr>
              <w:t>del Back up.</w:t>
            </w:r>
          </w:p>
        </w:tc>
      </w:tr>
      <w:tr w:rsidR="00336C71" w:rsidRPr="00027E03" w14:paraId="165E3512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32E2E" w14:textId="77777777" w:rsidR="00336C71" w:rsidRPr="00027E03" w:rsidRDefault="00336C7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C7F9AB1" w14:textId="77777777" w:rsidR="00336C71" w:rsidRPr="00027E03" w:rsidRDefault="00336C7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36C71" w:rsidRPr="00027E03" w14:paraId="011B6EE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3367A1" w14:textId="2F55BE6E" w:rsidR="00336C71" w:rsidRPr="00027E03" w:rsidRDefault="00336C7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336C71" w:rsidRPr="00027E03" w14:paraId="4F0711D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7B08A3" w14:textId="77777777" w:rsidR="00336C71" w:rsidRPr="00027E03" w:rsidRDefault="00336C7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36C71" w:rsidRPr="00027E03" w14:paraId="0672F14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43FBB2" w14:textId="77777777" w:rsidR="00336C71" w:rsidRPr="00027E03" w:rsidRDefault="00336C7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41BBF9F" w14:textId="77777777" w:rsidR="00336C71" w:rsidRPr="00027E03" w:rsidRDefault="00336C7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792F614" w14:textId="77777777" w:rsidR="00336C71" w:rsidRPr="00027E03" w:rsidRDefault="00336C7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BF72366" w14:textId="77777777" w:rsidR="00336C71" w:rsidRPr="00027E03" w:rsidRDefault="00336C7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315DA7E" w14:textId="77777777" w:rsidR="00336C71" w:rsidRPr="0071632B" w:rsidRDefault="00336C7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86BF6D4" w14:textId="77777777" w:rsidR="00336C71" w:rsidRPr="0071632B" w:rsidRDefault="00336C7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0E901CD" w14:textId="77777777" w:rsidR="00336C71" w:rsidRPr="00027E03" w:rsidRDefault="00336C7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FF9B899" wp14:editId="1A2B883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AC0E57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314AC00" wp14:editId="1B173A9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5CE9D7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5F6E6B2" w14:textId="77777777" w:rsidR="00336C71" w:rsidRPr="00027E03" w:rsidRDefault="00336C7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BFD109C" w14:textId="77777777" w:rsidR="00336C71" w:rsidRPr="00027E03" w:rsidRDefault="00336C7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36C71" w:rsidRPr="00027E03" w14:paraId="10F61F9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9E60D9" w14:textId="77777777" w:rsidR="00336C71" w:rsidRPr="00027E03" w:rsidRDefault="00336C7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,/26/ago/2025</w:t>
            </w:r>
          </w:p>
        </w:tc>
      </w:tr>
    </w:tbl>
    <w:p w14:paraId="4D2633D4" w14:textId="77777777" w:rsidR="00336C71" w:rsidRDefault="00336C71" w:rsidP="003F3A44">
      <w:pPr>
        <w:rPr>
          <w:rFonts w:ascii="Arial" w:hAnsi="Arial" w:cs="Arial"/>
          <w:sz w:val="22"/>
          <w:szCs w:val="22"/>
        </w:rPr>
        <w:sectPr w:rsidR="00336C71" w:rsidSect="00336C71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D9F2C4C" w14:textId="77777777" w:rsidR="00336C71" w:rsidRPr="00027E03" w:rsidRDefault="00336C71" w:rsidP="003F3A44">
      <w:pPr>
        <w:rPr>
          <w:rFonts w:ascii="Arial" w:hAnsi="Arial" w:cs="Arial"/>
          <w:sz w:val="22"/>
          <w:szCs w:val="22"/>
        </w:rPr>
      </w:pPr>
    </w:p>
    <w:sectPr w:rsidR="00336C71" w:rsidRPr="00027E03" w:rsidSect="00336C71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B2F1B" w14:textId="77777777" w:rsidR="00336C71" w:rsidRDefault="00336C71">
      <w:r>
        <w:separator/>
      </w:r>
    </w:p>
  </w:endnote>
  <w:endnote w:type="continuationSeparator" w:id="0">
    <w:p w14:paraId="668DB108" w14:textId="77777777" w:rsidR="00336C71" w:rsidRDefault="0033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D9283" w14:textId="77777777" w:rsidR="00336C71" w:rsidRDefault="00336C71">
    <w:pPr>
      <w:pStyle w:val="Piedepgina"/>
      <w:jc w:val="both"/>
      <w:rPr>
        <w:rFonts w:ascii="Arial" w:hAnsi="Arial" w:cs="Arial"/>
        <w:sz w:val="16"/>
        <w:szCs w:val="16"/>
      </w:rPr>
    </w:pPr>
  </w:p>
  <w:p w14:paraId="546A6582" w14:textId="77777777" w:rsidR="00336C71" w:rsidRDefault="00336C7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0C515BB" w14:textId="77777777" w:rsidR="00336C71" w:rsidRDefault="00336C7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6E8D" w14:textId="77777777" w:rsidR="001B4AE3" w:rsidRDefault="001B4AE3">
    <w:pPr>
      <w:pStyle w:val="Piedepgina"/>
      <w:jc w:val="both"/>
      <w:rPr>
        <w:rFonts w:ascii="Arial" w:hAnsi="Arial" w:cs="Arial"/>
        <w:sz w:val="16"/>
        <w:szCs w:val="16"/>
      </w:rPr>
    </w:pPr>
  </w:p>
  <w:p w14:paraId="6542CBE5" w14:textId="77777777" w:rsidR="001B4AE3" w:rsidRDefault="001B4AE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E9504A1" w14:textId="77777777" w:rsidR="001B4AE3" w:rsidRDefault="001B4AE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D5BB5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D5BB5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E99DA" w14:textId="77777777" w:rsidR="00336C71" w:rsidRDefault="00336C71">
      <w:r>
        <w:rPr>
          <w:color w:val="000000"/>
        </w:rPr>
        <w:separator/>
      </w:r>
    </w:p>
  </w:footnote>
  <w:footnote w:type="continuationSeparator" w:id="0">
    <w:p w14:paraId="3C64D6FE" w14:textId="77777777" w:rsidR="00336C71" w:rsidRDefault="00336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36C71" w14:paraId="6B87C04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71299C" w14:textId="77777777" w:rsidR="00336C71" w:rsidRDefault="00336C7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D5745BE" wp14:editId="681B3F38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B5606CA" w14:textId="77777777" w:rsidR="00336C71" w:rsidRDefault="00336C7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E4F20F0" w14:textId="77777777" w:rsidR="00336C71" w:rsidRPr="003F3A44" w:rsidRDefault="00336C7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CAF81D0" w14:textId="77777777" w:rsidR="00336C71" w:rsidRDefault="00336C7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13CE52" w14:textId="77777777" w:rsidR="00336C71" w:rsidRDefault="00336C71">
          <w:pPr>
            <w:pStyle w:val="Encabezado"/>
            <w:jc w:val="center"/>
            <w:rPr>
              <w:rFonts w:ascii="Arial" w:hAnsi="Arial" w:cs="Arial"/>
            </w:rPr>
          </w:pPr>
        </w:p>
        <w:p w14:paraId="76DEFDBF" w14:textId="77777777" w:rsidR="00336C71" w:rsidRPr="003F3A44" w:rsidRDefault="00336C7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3B9800C" w14:textId="77777777" w:rsidR="00336C71" w:rsidRPr="003F3A44" w:rsidRDefault="00336C7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E722958" w14:textId="77777777" w:rsidR="00336C71" w:rsidRDefault="00336C71">
          <w:pPr>
            <w:pStyle w:val="Encabezado"/>
            <w:jc w:val="center"/>
            <w:rPr>
              <w:rFonts w:ascii="Arial" w:hAnsi="Arial" w:cs="Arial"/>
            </w:rPr>
          </w:pPr>
        </w:p>
        <w:p w14:paraId="5CA8FEC4" w14:textId="77777777" w:rsidR="00336C71" w:rsidRPr="003F3A44" w:rsidRDefault="00336C71">
          <w:pPr>
            <w:pStyle w:val="Encabezado"/>
            <w:jc w:val="center"/>
            <w:rPr>
              <w:rFonts w:ascii="Arial" w:hAnsi="Arial" w:cs="Arial"/>
            </w:rPr>
          </w:pPr>
        </w:p>
        <w:p w14:paraId="5A429153" w14:textId="77777777" w:rsidR="00336C71" w:rsidRPr="003F3A44" w:rsidRDefault="00336C7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6CDFB1D" w14:textId="77777777" w:rsidR="00336C71" w:rsidRPr="003F3A44" w:rsidRDefault="00336C7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2758D5" w14:textId="77777777" w:rsidR="00336C71" w:rsidRPr="003F3A44" w:rsidRDefault="00336C7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36C71" w14:paraId="08B8493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E8B9B6" w14:textId="77777777" w:rsidR="00336C71" w:rsidRDefault="00336C7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296B6F" w14:textId="77777777" w:rsidR="00336C71" w:rsidRDefault="00336C7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0B65E1" w14:textId="77777777" w:rsidR="00336C71" w:rsidRDefault="00336C7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503971" w14:textId="77777777" w:rsidR="00336C71" w:rsidRDefault="00336C7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0DDA06B" w14:textId="77777777" w:rsidR="00336C71" w:rsidRDefault="00336C7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B4AE3" w14:paraId="472C7E7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2C505E" w14:textId="77777777" w:rsidR="001B4AE3" w:rsidRDefault="001B4AE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8554632" wp14:editId="7A72D9D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4141C77" w14:textId="77777777" w:rsidR="001B4AE3" w:rsidRDefault="001B4AE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294AD70" w14:textId="77777777" w:rsidR="001B4AE3" w:rsidRPr="003F3A44" w:rsidRDefault="001B4AE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CCE81F8" w14:textId="77777777" w:rsidR="001B4AE3" w:rsidRDefault="001B4AE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5CF098" w14:textId="77777777" w:rsidR="001B4AE3" w:rsidRDefault="001B4AE3">
          <w:pPr>
            <w:pStyle w:val="Encabezado"/>
            <w:jc w:val="center"/>
            <w:rPr>
              <w:rFonts w:ascii="Arial" w:hAnsi="Arial" w:cs="Arial"/>
            </w:rPr>
          </w:pPr>
        </w:p>
        <w:p w14:paraId="1D86C778" w14:textId="77777777" w:rsidR="001B4AE3" w:rsidRPr="003F3A44" w:rsidRDefault="001B4AE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69F0EAC" w14:textId="77777777" w:rsidR="001B4AE3" w:rsidRPr="003F3A44" w:rsidRDefault="001B4AE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F02D2A6" w14:textId="77777777" w:rsidR="001B4AE3" w:rsidRDefault="001B4AE3">
          <w:pPr>
            <w:pStyle w:val="Encabezado"/>
            <w:jc w:val="center"/>
            <w:rPr>
              <w:rFonts w:ascii="Arial" w:hAnsi="Arial" w:cs="Arial"/>
            </w:rPr>
          </w:pPr>
        </w:p>
        <w:p w14:paraId="1A57EEF1" w14:textId="77777777" w:rsidR="001B4AE3" w:rsidRPr="003F3A44" w:rsidRDefault="001B4AE3">
          <w:pPr>
            <w:pStyle w:val="Encabezado"/>
            <w:jc w:val="center"/>
            <w:rPr>
              <w:rFonts w:ascii="Arial" w:hAnsi="Arial" w:cs="Arial"/>
            </w:rPr>
          </w:pPr>
        </w:p>
        <w:p w14:paraId="3A7655B7" w14:textId="77777777" w:rsidR="001B4AE3" w:rsidRPr="003F3A44" w:rsidRDefault="001B4AE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8C30FDD" w14:textId="77777777" w:rsidR="001B4AE3" w:rsidRPr="003F3A44" w:rsidRDefault="001B4AE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448EF1" w14:textId="77777777" w:rsidR="001B4AE3" w:rsidRPr="003F3A44" w:rsidRDefault="001B4AE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B4AE3" w14:paraId="2FEA483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FD00BD" w14:textId="77777777" w:rsidR="001B4AE3" w:rsidRDefault="001B4AE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121426" w14:textId="77777777" w:rsidR="001B4AE3" w:rsidRDefault="001B4AE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9BC634" w14:textId="77777777" w:rsidR="001B4AE3" w:rsidRDefault="001B4AE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0F8EE9" w14:textId="77777777" w:rsidR="001B4AE3" w:rsidRDefault="001B4AE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9E0B846" w14:textId="77777777" w:rsidR="001B4AE3" w:rsidRDefault="001B4AE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820268397">
    <w:abstractNumId w:val="2"/>
  </w:num>
  <w:num w:numId="2" w16cid:durableId="190921584">
    <w:abstractNumId w:val="0"/>
  </w:num>
  <w:num w:numId="3" w16cid:durableId="136577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7549E"/>
    <w:rsid w:val="00081E1C"/>
    <w:rsid w:val="000832A3"/>
    <w:rsid w:val="00085E6A"/>
    <w:rsid w:val="0009036B"/>
    <w:rsid w:val="000924F7"/>
    <w:rsid w:val="000A39F1"/>
    <w:rsid w:val="000A5C97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B4AE3"/>
    <w:rsid w:val="001C3CB8"/>
    <w:rsid w:val="001C481A"/>
    <w:rsid w:val="001D2845"/>
    <w:rsid w:val="001D28E7"/>
    <w:rsid w:val="001D5BB5"/>
    <w:rsid w:val="001D6930"/>
    <w:rsid w:val="001E072D"/>
    <w:rsid w:val="001E498A"/>
    <w:rsid w:val="001E4B1B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0CA3"/>
    <w:rsid w:val="00332713"/>
    <w:rsid w:val="0033354D"/>
    <w:rsid w:val="00334311"/>
    <w:rsid w:val="00334F58"/>
    <w:rsid w:val="00335BF5"/>
    <w:rsid w:val="00336C71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1EDE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286E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7216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3C2D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1C3C8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330C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4_3qTxJ4mL1fxMX6LdqrgmzJK7ru0DrE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5B99341-5D2D-471F-998F-AB712A209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976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2</cp:revision>
  <cp:lastPrinted>2025-08-15T03:25:00Z</cp:lastPrinted>
  <dcterms:created xsi:type="dcterms:W3CDTF">2025-08-15T03:14:00Z</dcterms:created>
  <dcterms:modified xsi:type="dcterms:W3CDTF">2025-08-15T03:25:00Z</dcterms:modified>
</cp:coreProperties>
</file>